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691BB02D" w:rsidR="00A61B32" w:rsidRDefault="004A61C4" w:rsidP="00A62C18">
      <w:r w:rsidRPr="00945AF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2ECBDF" wp14:editId="4F821761">
                <wp:simplePos x="0" y="0"/>
                <wp:positionH relativeFrom="margin">
                  <wp:posOffset>-356871</wp:posOffset>
                </wp:positionH>
                <wp:positionV relativeFrom="paragraph">
                  <wp:posOffset>7682230</wp:posOffset>
                </wp:positionV>
                <wp:extent cx="6753225" cy="809625"/>
                <wp:effectExtent l="0" t="0" r="0" b="0"/>
                <wp:wrapNone/>
                <wp:docPr id="1262547422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809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BC219" w14:textId="77777777" w:rsidR="00E90812" w:rsidRPr="00E90812" w:rsidRDefault="00E90812" w:rsidP="00E9081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90812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  <w:t>V souvislosti s podáváním daňových přiznání k dani z nemovitých věcí     na rok 2026 je od 26. 1. do 2. 2. 2026 k dispozici také informační linka:</w:t>
                            </w:r>
                          </w:p>
                          <w:p w14:paraId="105B3DA8" w14:textId="198A3A15" w:rsidR="001A4AB3" w:rsidRDefault="001A4AB3" w:rsidP="001A4A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CBDF" id="_x0000_t202" coordsize="21600,21600" o:spt="202" path="m,l,21600r21600,l21600,xe">
                <v:stroke joinstyle="miter"/>
                <v:path gradientshapeok="t" o:connecttype="rect"/>
              </v:shapetype>
              <v:shape id="TextovéPole 7" o:spid="_x0000_s1026" type="#_x0000_t202" style="position:absolute;margin-left:-28.1pt;margin-top:604.9pt;width:531.75pt;height:63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" filled="f" stroked="f">
                <v:textbox style="mso-fit-shape-to-text:t">
                  <w:txbxContent>
                    <w:p w14:paraId="4B4BC219" w14:textId="77777777" w:rsidR="00E90812" w:rsidRPr="00E90812" w:rsidRDefault="00E90812" w:rsidP="00E9081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0"/>
                          <w:szCs w:val="30"/>
                          <w14:ligatures w14:val="none"/>
                        </w:rPr>
                      </w:pPr>
                      <w:r w:rsidRPr="00E90812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0"/>
                          <w:szCs w:val="30"/>
                          <w14:ligatures w14:val="none"/>
                        </w:rPr>
                        <w:t>V souvislosti s podáváním daňových přiznání k dani z nemovitých věcí     na rok 2026 je od 26. 1. do 2. 2. 2026 k dispozici také informační linka:</w:t>
                      </w:r>
                    </w:p>
                    <w:p w14:paraId="105B3DA8" w14:textId="198A3A15" w:rsidR="001A4AB3" w:rsidRDefault="001A4AB3" w:rsidP="001A4AB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12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72654D" wp14:editId="70AB066A">
                <wp:simplePos x="0" y="0"/>
                <wp:positionH relativeFrom="column">
                  <wp:posOffset>-290195</wp:posOffset>
                </wp:positionH>
                <wp:positionV relativeFrom="paragraph">
                  <wp:posOffset>3923030</wp:posOffset>
                </wp:positionV>
                <wp:extent cx="6372225" cy="2454275"/>
                <wp:effectExtent l="0" t="0" r="28575" b="22225"/>
                <wp:wrapNone/>
                <wp:docPr id="5825082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45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E9FDC" w14:textId="046291CB" w:rsidR="004D412F" w:rsidRPr="004D412F" w:rsidRDefault="00A220D5" w:rsidP="004D41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Úterý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20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6F69C492" w14:textId="5028185C" w:rsidR="004D412F" w:rsidRDefault="004D412F" w:rsidP="004D412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8.</w:t>
                            </w:r>
                            <w:r w:rsidR="00EF2BB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a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h</w:t>
                            </w:r>
                          </w:p>
                          <w:p w14:paraId="67FC6E02" w14:textId="51801A5F" w:rsidR="00EF2BBB" w:rsidRPr="00EF2BBB" w:rsidRDefault="00A220D5" w:rsidP="004D41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Středa</w:t>
                            </w:r>
                            <w:r w:rsidR="00EF2BBB" w:rsidRPr="00EF2BB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21</w:t>
                            </w:r>
                            <w:r w:rsidR="00EF2BBB" w:rsidRPr="00EF2BB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28FA10CA" w14:textId="447599FB" w:rsidR="00EF2BBB" w:rsidRDefault="00EF2BBB" w:rsidP="00EF2BB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a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– 1</w:t>
                            </w:r>
                            <w:r w:rsidR="00A220D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h</w:t>
                            </w:r>
                          </w:p>
                          <w:p w14:paraId="4789BA9E" w14:textId="7756319D" w:rsidR="004D412F" w:rsidRDefault="00A220D5" w:rsidP="004D412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Čtvrtek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4D412F" w:rsidRPr="004D41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 1. 2026</w:t>
                            </w:r>
                          </w:p>
                          <w:p w14:paraId="1C62F046" w14:textId="32404066" w:rsidR="00EF2BBB" w:rsidRDefault="00EF2BBB" w:rsidP="00EF2BB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–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 a 1</w:t>
                            </w:r>
                            <w:r w:rsidR="00FD2FA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– 1</w:t>
                            </w:r>
                            <w:r w:rsidR="00A220D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.00 h</w:t>
                            </w:r>
                          </w:p>
                          <w:p w14:paraId="2B89785C" w14:textId="77777777" w:rsidR="004D412F" w:rsidRPr="004D412F" w:rsidRDefault="004D41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2654D" id="Textové pole 1" o:spid="_x0000_s1027" type="#_x0000_t202" style="position:absolute;margin-left:-22.85pt;margin-top:308.9pt;width:501.75pt;height:193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" fillcolor="white [3201]" strokeweight=".5pt">
                <v:textbox>
                  <w:txbxContent>
                    <w:p w14:paraId="004E9FDC" w14:textId="046291CB" w:rsidR="004D412F" w:rsidRPr="004D412F" w:rsidRDefault="00A220D5" w:rsidP="004D41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Úterý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20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 1. 2026</w:t>
                      </w:r>
                    </w:p>
                    <w:p w14:paraId="6F69C492" w14:textId="5028185C" w:rsidR="004D412F" w:rsidRDefault="004D412F" w:rsidP="004D412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8.</w:t>
                      </w:r>
                      <w:r w:rsidR="00EF2BBB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a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h</w:t>
                      </w:r>
                    </w:p>
                    <w:p w14:paraId="67FC6E02" w14:textId="51801A5F" w:rsidR="00EF2BBB" w:rsidRPr="00EF2BBB" w:rsidRDefault="00A220D5" w:rsidP="004D41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Středa</w:t>
                      </w:r>
                      <w:r w:rsidR="00EF2BBB" w:rsidRPr="00EF2BB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21</w:t>
                      </w:r>
                      <w:r w:rsidR="00EF2BBB" w:rsidRPr="00EF2BB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 1. 2026</w:t>
                      </w:r>
                    </w:p>
                    <w:p w14:paraId="28FA10CA" w14:textId="447599FB" w:rsidR="00EF2BBB" w:rsidRDefault="00EF2BBB" w:rsidP="00EF2BB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a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– 1</w:t>
                      </w:r>
                      <w:r w:rsidR="00A220D5"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h</w:t>
                      </w:r>
                    </w:p>
                    <w:p w14:paraId="4789BA9E" w14:textId="7756319D" w:rsidR="004D412F" w:rsidRDefault="00A220D5" w:rsidP="004D412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Čtvrtek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4D412F" w:rsidRPr="004D41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 1. 2026</w:t>
                      </w:r>
                    </w:p>
                    <w:p w14:paraId="1C62F046" w14:textId="32404066" w:rsidR="00EF2BBB" w:rsidRDefault="00EF2BBB" w:rsidP="00EF2BB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–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0 a 1</w:t>
                      </w:r>
                      <w:r w:rsidR="00FD2FA7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– 1</w:t>
                      </w:r>
                      <w:r w:rsidR="00A220D5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.00 h</w:t>
                      </w:r>
                    </w:p>
                    <w:p w14:paraId="2B89785C" w14:textId="77777777" w:rsidR="004D412F" w:rsidRPr="004D412F" w:rsidRDefault="004D41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3DF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557CCCD2">
                <wp:simplePos x="0" y="0"/>
                <wp:positionH relativeFrom="margin">
                  <wp:posOffset>-299720</wp:posOffset>
                </wp:positionH>
                <wp:positionV relativeFrom="paragraph">
                  <wp:posOffset>3091180</wp:posOffset>
                </wp:positionV>
                <wp:extent cx="6381750" cy="3286125"/>
                <wp:effectExtent l="0" t="0" r="19050" b="2857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28612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433E5" id="Obdélník 4" o:spid="_x0000_s1026" style="position:absolute;margin-left:-23.6pt;margin-top:243.4pt;width:502.5pt;height:258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5E1F56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C654DD" wp14:editId="0156ECDA">
                <wp:simplePos x="0" y="0"/>
                <wp:positionH relativeFrom="margin">
                  <wp:align>center</wp:align>
                </wp:positionH>
                <wp:positionV relativeFrom="paragraph">
                  <wp:posOffset>8396605</wp:posOffset>
                </wp:positionV>
                <wp:extent cx="6938645" cy="485775"/>
                <wp:effectExtent l="0" t="0" r="0" b="0"/>
                <wp:wrapNone/>
                <wp:docPr id="467685426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5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D591FC" w14:textId="221F8274" w:rsidR="00066B91" w:rsidRDefault="00066B91" w:rsidP="00066B91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B0C42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B0C42"/>
                                <w:sz w:val="40"/>
                                <w:szCs w:val="40"/>
                              </w:rPr>
                              <w:t>tel. 953 127 222</w:t>
                            </w:r>
                          </w:p>
                          <w:p w14:paraId="7698CFBD" w14:textId="5796C377" w:rsidR="001A4AB3" w:rsidRDefault="001A4AB3" w:rsidP="00BE074C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654DD" id="_x0000_s1028" type="#_x0000_t202" style="position:absolute;margin-left:0;margin-top:661.15pt;width:546.35pt;height:38.25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" filled="f" stroked="f">
                <v:textbox>
                  <w:txbxContent>
                    <w:p w14:paraId="4DD591FC" w14:textId="221F8274" w:rsidR="00066B91" w:rsidRDefault="00066B91" w:rsidP="00066B91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B0C42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B0C42"/>
                          <w:sz w:val="40"/>
                          <w:szCs w:val="40"/>
                        </w:rPr>
                        <w:t>tel. 953 127 222</w:t>
                      </w:r>
                    </w:p>
                    <w:p w14:paraId="7698CFBD" w14:textId="5796C377" w:rsidR="001A4AB3" w:rsidRDefault="001A4AB3" w:rsidP="00BE074C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F56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059BAE" wp14:editId="3EFA4D0F">
                <wp:simplePos x="0" y="0"/>
                <wp:positionH relativeFrom="column">
                  <wp:posOffset>-299720</wp:posOffset>
                </wp:positionH>
                <wp:positionV relativeFrom="paragraph">
                  <wp:posOffset>6126480</wp:posOffset>
                </wp:positionV>
                <wp:extent cx="3656330" cy="645795"/>
                <wp:effectExtent l="0" t="0" r="0" b="0"/>
                <wp:wrapNone/>
                <wp:docPr id="29476884" name="Textové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33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105B9" w14:textId="006E1F3B" w:rsidR="009C27D2" w:rsidRPr="00D86D91" w:rsidRDefault="009C27D2" w:rsidP="009C27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59BAE" id="TextovéPole 22" o:spid="_x0000_s1029" type="#_x0000_t202" style="position:absolute;margin-left:-23.6pt;margin-top:482.4pt;width:287.9pt;height:50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" filled="f" stroked="f">
                <v:textbox style="mso-fit-shape-to-text:t">
                  <w:txbxContent>
                    <w:p w14:paraId="10E105B9" w14:textId="006E1F3B" w:rsidR="009C27D2" w:rsidRPr="00D86D91" w:rsidRDefault="009C27D2" w:rsidP="009C27D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38D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37085800">
                <wp:simplePos x="0" y="0"/>
                <wp:positionH relativeFrom="margin">
                  <wp:posOffset>-299720</wp:posOffset>
                </wp:positionH>
                <wp:positionV relativeFrom="paragraph">
                  <wp:posOffset>3091180</wp:posOffset>
                </wp:positionV>
                <wp:extent cx="6362700" cy="831850"/>
                <wp:effectExtent l="0" t="0" r="19050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9882DFE" w14:textId="77777777" w:rsidR="00771775" w:rsidRDefault="00771775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30" style="position:absolute;margin-left:-23.6pt;margin-top:243.4pt;width:501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" fillcolor="#ac0c42" strokecolor="#b6315e" strokeweight="1.5pt">
                <v:textbox>
                  <w:txbxContent>
                    <w:p w14:paraId="09882DFE" w14:textId="77777777" w:rsidR="00771775" w:rsidRDefault="00771775"/>
                  </w:txbxContent>
                </v:textbox>
                <w10:wrap anchorx="margin"/>
              </v:roundrect>
            </w:pict>
          </mc:Fallback>
        </mc:AlternateContent>
      </w:r>
      <w:r w:rsidR="0044238D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59D308CE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6362700" cy="628650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28650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20F89509" w14:textId="018A45F5" w:rsidR="00754238" w:rsidRDefault="009A4DD0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VÝJEZDY DO OBCÍ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31" type="#_x0000_t202" style="position:absolute;margin-left:0;margin-top:16.15pt;width:501pt;height:49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" fillcolor="#ac0c42" stroked="f">
                <v:textbox>
                  <w:txbxContent>
                    <w:p w14:paraId="20F89509" w14:textId="018A45F5" w:rsidR="00754238" w:rsidRDefault="009A4DD0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VÝJEZDY DO OBCÍ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73A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BA5897" wp14:editId="026CC2F6">
                <wp:simplePos x="0" y="0"/>
                <wp:positionH relativeFrom="margin">
                  <wp:align>center</wp:align>
                </wp:positionH>
                <wp:positionV relativeFrom="paragraph">
                  <wp:posOffset>2033905</wp:posOffset>
                </wp:positionV>
                <wp:extent cx="6652895" cy="933450"/>
                <wp:effectExtent l="0" t="0" r="0" b="0"/>
                <wp:wrapNone/>
                <wp:docPr id="2058786431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9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4E64B" w14:textId="77777777" w:rsidR="001C6CB7" w:rsidRDefault="00A8773A" w:rsidP="00A877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V době podávání přiznání k dani z nemovitých věcí </w:t>
                            </w:r>
                            <w:r w:rsidR="001C6C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n</w:t>
                            </w: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a rok 202</w:t>
                            </w:r>
                            <w:r w:rsidR="001C6C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6890CAC" w14:textId="28038445" w:rsidR="009C27D2" w:rsidRPr="00834DF0" w:rsidRDefault="00A8773A" w:rsidP="00A877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za vámi přijedeme a pomůžeme vám s jejich vyplněním</w:t>
                            </w:r>
                            <w:r w:rsidRPr="00834DF0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spacing w:val="-2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5897" id="_x0000_s1032" type="#_x0000_t202" style="position:absolute;margin-left:0;margin-top:160.15pt;width:523.85pt;height:73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" filled="f" stroked="f">
                <v:textbox>
                  <w:txbxContent>
                    <w:p w14:paraId="0504E64B" w14:textId="77777777" w:rsidR="001C6CB7" w:rsidRDefault="00A8773A" w:rsidP="00A877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V době podávání přiznání k dani z nemovitých věcí </w:t>
                      </w:r>
                      <w:r w:rsidR="001C6CB7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n</w:t>
                      </w: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a rok 202</w:t>
                      </w:r>
                      <w:r w:rsidR="001C6CB7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66890CAC" w14:textId="28038445" w:rsidR="009C27D2" w:rsidRPr="00834DF0" w:rsidRDefault="00A8773A" w:rsidP="00A877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14:ligatures w14:val="none"/>
                        </w:rPr>
                      </w:pP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2"/>
                          <w:szCs w:val="32"/>
                          <w14:ligatures w14:val="none"/>
                        </w:rPr>
                        <w:t>za vámi přijedeme a pomůžeme vám s jejich vyplněním</w:t>
                      </w:r>
                      <w:r w:rsidRPr="00834DF0">
                        <w:rPr>
                          <w:rFonts w:ascii="Arial" w:hAnsi="Arial" w:cs="Arial"/>
                          <w:b/>
                          <w:bCs/>
                          <w:color w:val="AC0C42"/>
                          <w:spacing w:val="-2"/>
                          <w:kern w:val="0"/>
                          <w:sz w:val="36"/>
                          <w:szCs w:val="36"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D0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10F6C1" wp14:editId="1FFCC91E">
                <wp:simplePos x="0" y="0"/>
                <wp:positionH relativeFrom="margin">
                  <wp:align>center</wp:align>
                </wp:positionH>
                <wp:positionV relativeFrom="paragraph">
                  <wp:posOffset>6697980</wp:posOffset>
                </wp:positionV>
                <wp:extent cx="6938645" cy="962025"/>
                <wp:effectExtent l="0" t="0" r="0" b="0"/>
                <wp:wrapNone/>
                <wp:docPr id="1893978647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5" cy="962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F6B64C" w14:textId="2266B369" w:rsidR="00D11878" w:rsidRPr="004466F1" w:rsidRDefault="00D11878" w:rsidP="00D11878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50"/>
                                <w:szCs w:val="50"/>
                              </w:rPr>
                            </w:pPr>
                            <w:r w:rsidRPr="004466F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50"/>
                                <w:szCs w:val="50"/>
                              </w:rPr>
                              <w:t xml:space="preserve">Městský úřad </w:t>
                            </w:r>
                            <w:r w:rsidR="00A220D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50"/>
                                <w:szCs w:val="50"/>
                              </w:rPr>
                              <w:t>Přeštice</w:t>
                            </w:r>
                          </w:p>
                          <w:p w14:paraId="6805FB99" w14:textId="49496B1E" w:rsidR="00D11878" w:rsidRDefault="00FD2FA7" w:rsidP="00EF2BBB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Masarykovo nám. </w:t>
                            </w:r>
                            <w:r w:rsidR="00A220D5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107, Přeštice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F6C1" id="_x0000_s1033" type="#_x0000_t202" style="position:absolute;margin-left:0;margin-top:527.4pt;width:546.35pt;height:75.75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" filled="f" stroked="f">
                <v:textbox>
                  <w:txbxContent>
                    <w:p w14:paraId="72F6B64C" w14:textId="2266B369" w:rsidR="00D11878" w:rsidRPr="004466F1" w:rsidRDefault="00D11878" w:rsidP="00D11878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50"/>
                          <w:szCs w:val="50"/>
                        </w:rPr>
                      </w:pPr>
                      <w:r w:rsidRPr="004466F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50"/>
                          <w:szCs w:val="50"/>
                        </w:rPr>
                        <w:t xml:space="preserve">Městský úřad </w:t>
                      </w:r>
                      <w:r w:rsidR="00A220D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50"/>
                          <w:szCs w:val="50"/>
                        </w:rPr>
                        <w:t>Přeštice</w:t>
                      </w:r>
                    </w:p>
                    <w:p w14:paraId="6805FB99" w14:textId="49496B1E" w:rsidR="00D11878" w:rsidRDefault="00FD2FA7" w:rsidP="00EF2BBB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Masarykovo nám. </w:t>
                      </w:r>
                      <w:r w:rsidR="00A220D5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107, Přeštice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D0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05F4C5" wp14:editId="54D500A3">
                <wp:simplePos x="0" y="0"/>
                <wp:positionH relativeFrom="margin">
                  <wp:align>center</wp:align>
                </wp:positionH>
                <wp:positionV relativeFrom="paragraph">
                  <wp:posOffset>8882380</wp:posOffset>
                </wp:positionV>
                <wp:extent cx="6938645" cy="638175"/>
                <wp:effectExtent l="0" t="0" r="0" b="0"/>
                <wp:wrapNone/>
                <wp:docPr id="856227683" name="Textové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5" cy="63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64571" w14:textId="57AED330" w:rsidR="001A4AB3" w:rsidRPr="009A4DD0" w:rsidRDefault="001A4AB3" w:rsidP="001A4AB3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pondělí 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–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čtvrtek: 8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00 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–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17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00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h, 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pátek: 8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00 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–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14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.</w:t>
                            </w:r>
                            <w:r w:rsidRPr="009A4D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>00</w:t>
                            </w:r>
                            <w:r w:rsidR="004D41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0"/>
                                <w:szCs w:val="30"/>
                              </w:rPr>
                              <w:t xml:space="preserve"> h</w:t>
                            </w:r>
                          </w:p>
                          <w:p w14:paraId="43843E96" w14:textId="77777777" w:rsidR="001A4AB3" w:rsidRDefault="001A4AB3" w:rsidP="001A4A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F4C5" id="_x0000_s1034" type="#_x0000_t202" style="position:absolute;margin-left:0;margin-top:699.4pt;width:546.35pt;height:50.2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" filled="f" stroked="f">
                <v:textbox>
                  <w:txbxContent>
                    <w:p w14:paraId="25664571" w14:textId="57AED330" w:rsidR="001A4AB3" w:rsidRPr="009A4DD0" w:rsidRDefault="001A4AB3" w:rsidP="001A4AB3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</w:pPr>
                      <w:proofErr w:type="gramStart"/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pondělí 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–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čtvrtek</w:t>
                      </w:r>
                      <w:proofErr w:type="gramEnd"/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: 8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00 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–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17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00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h, 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pátek: 8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00 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–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14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.</w:t>
                      </w:r>
                      <w:r w:rsidRPr="009A4D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>00</w:t>
                      </w:r>
                      <w:r w:rsidR="004D41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0"/>
                          <w:szCs w:val="30"/>
                        </w:rPr>
                        <w:t xml:space="preserve"> h</w:t>
                      </w:r>
                    </w:p>
                    <w:p w14:paraId="43843E96" w14:textId="77777777" w:rsidR="001A4AB3" w:rsidRDefault="001A4AB3" w:rsidP="001A4AB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AB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9229994">
                <wp:simplePos x="0" y="0"/>
                <wp:positionH relativeFrom="margin">
                  <wp:posOffset>-100330</wp:posOffset>
                </wp:positionH>
                <wp:positionV relativeFrom="paragraph">
                  <wp:posOffset>3223260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022699E" w:rsidR="00754238" w:rsidRDefault="009C27D2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TERMÍNY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5" type="#_x0000_t202" style="position:absolute;margin-left:-7.9pt;margin-top:253.8pt;width:461.95pt;height:46.0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" filled="f" stroked="f">
                <v:textbox style="mso-fit-shape-to-text:t">
                  <w:txbxContent>
                    <w:p w14:paraId="7F1A9199" w14:textId="7022699E" w:rsidR="00754238" w:rsidRDefault="009C27D2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TERMÍNY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AB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156B7B85">
                <wp:simplePos x="0" y="0"/>
                <wp:positionH relativeFrom="margin">
                  <wp:align>center</wp:align>
                </wp:positionH>
                <wp:positionV relativeFrom="paragraph">
                  <wp:posOffset>948055</wp:posOffset>
                </wp:positionV>
                <wp:extent cx="7181328" cy="819150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819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5F5B1033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1C6C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PLZEŇSKÝ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 KRAJ</w:t>
                            </w:r>
                          </w:p>
                          <w:p w14:paraId="09DDD91E" w14:textId="071A5AB1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Územní pracoviště </w:t>
                            </w:r>
                            <w:r w:rsidR="00EF2BB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Plzeň-</w:t>
                            </w:r>
                            <w:r w:rsidR="00FD2F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jih</w:t>
                            </w:r>
                          </w:p>
                          <w:p w14:paraId="1EDEFE76" w14:textId="6AA1506E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FE42" id="TextovéPole 2" o:spid="_x0000_s1036" type="#_x0000_t202" style="position:absolute;margin-left:0;margin-top:74.65pt;width:565.45pt;height:64.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" filled="f" stroked="f">
                <v:textbox>
                  <w:txbxContent>
                    <w:p w14:paraId="294652A9" w14:textId="5F5B1033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1C6C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PLZEŇSKÝ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 KRAJ</w:t>
                      </w:r>
                    </w:p>
                    <w:p w14:paraId="09DDD91E" w14:textId="071A5AB1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Územní pracoviště </w:t>
                      </w:r>
                      <w:r w:rsidR="00EF2BB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Plzeň-</w:t>
                      </w:r>
                      <w:r w:rsidR="00FD2F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jih</w:t>
                      </w:r>
                    </w:p>
                    <w:p w14:paraId="1EDEFE76" w14:textId="6AA1506E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1DB8B09D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21FECBD6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_x0000_s1037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AYL+Y6EAQAA8Q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21FECBD6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440F5BB6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41A68D58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8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" filled="f" stroked="f">
                <v:textbox style="mso-fit-shape-to-text:t">
                  <w:txbxContent>
                    <w:p w14:paraId="38B64572" w14:textId="41A68D58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73CB" w14:textId="77777777" w:rsidR="00C24615" w:rsidRDefault="00C24615" w:rsidP="007A1467">
      <w:pPr>
        <w:spacing w:after="0" w:line="240" w:lineRule="auto"/>
      </w:pPr>
      <w:r>
        <w:separator/>
      </w:r>
    </w:p>
  </w:endnote>
  <w:endnote w:type="continuationSeparator" w:id="0">
    <w:p w14:paraId="5DB2864B" w14:textId="77777777" w:rsidR="00C24615" w:rsidRDefault="00C24615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BFF2" w14:textId="77777777" w:rsidR="00C24615" w:rsidRDefault="00C24615" w:rsidP="007A1467">
      <w:pPr>
        <w:spacing w:after="0" w:line="240" w:lineRule="auto"/>
      </w:pPr>
      <w:r>
        <w:separator/>
      </w:r>
    </w:p>
  </w:footnote>
  <w:footnote w:type="continuationSeparator" w:id="0">
    <w:p w14:paraId="08D8D637" w14:textId="77777777" w:rsidR="00C24615" w:rsidRDefault="00C24615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453DB"/>
    <w:rsid w:val="00066B91"/>
    <w:rsid w:val="00082725"/>
    <w:rsid w:val="00087B40"/>
    <w:rsid w:val="00092BC7"/>
    <w:rsid w:val="00092C9C"/>
    <w:rsid w:val="000C5383"/>
    <w:rsid w:val="000E5761"/>
    <w:rsid w:val="00183973"/>
    <w:rsid w:val="001A4AB3"/>
    <w:rsid w:val="001C6CB7"/>
    <w:rsid w:val="001D1D04"/>
    <w:rsid w:val="00245074"/>
    <w:rsid w:val="00335B4C"/>
    <w:rsid w:val="00337050"/>
    <w:rsid w:val="003838B2"/>
    <w:rsid w:val="00391742"/>
    <w:rsid w:val="004316FE"/>
    <w:rsid w:val="0044238D"/>
    <w:rsid w:val="004515F2"/>
    <w:rsid w:val="00452DB9"/>
    <w:rsid w:val="00484CE1"/>
    <w:rsid w:val="00491429"/>
    <w:rsid w:val="004A61C4"/>
    <w:rsid w:val="004C0E22"/>
    <w:rsid w:val="004C3478"/>
    <w:rsid w:val="004D412F"/>
    <w:rsid w:val="004F089D"/>
    <w:rsid w:val="00590391"/>
    <w:rsid w:val="005E07D8"/>
    <w:rsid w:val="005E1F56"/>
    <w:rsid w:val="00664C45"/>
    <w:rsid w:val="006E0D57"/>
    <w:rsid w:val="006E1530"/>
    <w:rsid w:val="006F7AE4"/>
    <w:rsid w:val="00703DFE"/>
    <w:rsid w:val="00726F67"/>
    <w:rsid w:val="00754238"/>
    <w:rsid w:val="00767600"/>
    <w:rsid w:val="00771775"/>
    <w:rsid w:val="007A1467"/>
    <w:rsid w:val="007E3601"/>
    <w:rsid w:val="007E7158"/>
    <w:rsid w:val="008176E8"/>
    <w:rsid w:val="00834DF0"/>
    <w:rsid w:val="00874E1D"/>
    <w:rsid w:val="008D1A6D"/>
    <w:rsid w:val="0091313A"/>
    <w:rsid w:val="00945AF4"/>
    <w:rsid w:val="00980302"/>
    <w:rsid w:val="00981D3F"/>
    <w:rsid w:val="009978B7"/>
    <w:rsid w:val="009A4DD0"/>
    <w:rsid w:val="009B4F57"/>
    <w:rsid w:val="009C27D2"/>
    <w:rsid w:val="009D009B"/>
    <w:rsid w:val="00A220D5"/>
    <w:rsid w:val="00A31717"/>
    <w:rsid w:val="00A61B32"/>
    <w:rsid w:val="00A62C18"/>
    <w:rsid w:val="00A7022B"/>
    <w:rsid w:val="00A8773A"/>
    <w:rsid w:val="00AB6E2F"/>
    <w:rsid w:val="00AD3DF4"/>
    <w:rsid w:val="00BA45B3"/>
    <w:rsid w:val="00BA7245"/>
    <w:rsid w:val="00BB4AF3"/>
    <w:rsid w:val="00BC1CFA"/>
    <w:rsid w:val="00BE074C"/>
    <w:rsid w:val="00BF1358"/>
    <w:rsid w:val="00C042D1"/>
    <w:rsid w:val="00C24615"/>
    <w:rsid w:val="00C34DD1"/>
    <w:rsid w:val="00C91B29"/>
    <w:rsid w:val="00CA6E60"/>
    <w:rsid w:val="00CC3487"/>
    <w:rsid w:val="00CC71F3"/>
    <w:rsid w:val="00CD2ED3"/>
    <w:rsid w:val="00CD70D9"/>
    <w:rsid w:val="00D11878"/>
    <w:rsid w:val="00D57E4A"/>
    <w:rsid w:val="00D86D91"/>
    <w:rsid w:val="00D8773B"/>
    <w:rsid w:val="00D91818"/>
    <w:rsid w:val="00DE4B1E"/>
    <w:rsid w:val="00E46E31"/>
    <w:rsid w:val="00E54049"/>
    <w:rsid w:val="00E90812"/>
    <w:rsid w:val="00EC0F8B"/>
    <w:rsid w:val="00EE0F20"/>
    <w:rsid w:val="00EF2BBB"/>
    <w:rsid w:val="00F4311E"/>
    <w:rsid w:val="00F45749"/>
    <w:rsid w:val="00F64399"/>
    <w:rsid w:val="00F84899"/>
    <w:rsid w:val="00F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0">
    <w:name w:val="Pa0"/>
    <w:basedOn w:val="Normln"/>
    <w:next w:val="Normln"/>
    <w:uiPriority w:val="99"/>
    <w:rsid w:val="009C27D2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kern w:val="0"/>
      <w:sz w:val="24"/>
      <w:szCs w:val="24"/>
      <w14:ligatures w14:val="none"/>
    </w:rPr>
  </w:style>
  <w:style w:type="paragraph" w:customStyle="1" w:styleId="Default">
    <w:name w:val="Default"/>
    <w:rsid w:val="001A4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Gabriela Topinkova</cp:lastModifiedBy>
  <cp:revision>2</cp:revision>
  <dcterms:created xsi:type="dcterms:W3CDTF">2026-01-06T11:32:00Z</dcterms:created>
  <dcterms:modified xsi:type="dcterms:W3CDTF">2026-01-06T11:32:00Z</dcterms:modified>
</cp:coreProperties>
</file>